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0307F35F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9517" w14:textId="77777777" w:rsidR="00F76681" w:rsidRDefault="00F76681" w:rsidP="005440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0AAE6AA7" w14:textId="7A7820D1" w:rsidR="00F76681" w:rsidRDefault="00F76681" w:rsidP="005440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 w:rsidR="007E13F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Azioni di integrazione e potenziamento delle aree disciplinari di base</w:t>
      </w:r>
    </w:p>
    <w:p w14:paraId="603E2D3B" w14:textId="1052E987" w:rsidR="00F76681" w:rsidRPr="007E13FA" w:rsidRDefault="00F76681" w:rsidP="007E13FA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 w:rsidR="007E13F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</w:t>
      </w:r>
      <w:bookmarkStart w:id="0" w:name="_GoBack"/>
      <w:bookmarkEnd w:id="0"/>
      <w:r w:rsidR="007E13F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 Competenze di base </w:t>
      </w:r>
      <w:r w:rsidR="00544086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Codice </w:t>
      </w:r>
      <w:proofErr w:type="gramStart"/>
      <w:r w:rsidR="00544086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CUP: </w:t>
      </w:r>
      <w:r w:rsidR="007E13FA" w:rsidRPr="007E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3FA" w:rsidRPr="007E13FA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</w:t>
      </w:r>
      <w:proofErr w:type="gramEnd"/>
      <w:r w:rsidR="007E13FA" w:rsidRPr="007E13FA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74C22001190001</w:t>
      </w:r>
    </w:p>
    <w:p w14:paraId="38529884" w14:textId="63AD1127" w:rsidR="0022009B" w:rsidRPr="0022009B" w:rsidRDefault="0022009B" w:rsidP="0022009B">
      <w:pPr>
        <w:spacing w:after="30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  <w:t xml:space="preserve"> </w:t>
      </w: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</w:r>
      <w:r w:rsidRPr="00220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27690B8F" w14:textId="77777777" w:rsidR="00F76681" w:rsidRPr="005B79BD" w:rsidRDefault="00F76681" w:rsidP="00F76681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5B79BD">
        <w:rPr>
          <w:rFonts w:ascii="Times New Roman" w:hAnsi="Times New Roman" w:cs="Times New Roman"/>
          <w:sz w:val="28"/>
          <w:szCs w:val="28"/>
          <w:lang w:eastAsia="it-IT"/>
        </w:rPr>
        <w:t>Scheda autodichiarazione punteggio</w:t>
      </w:r>
    </w:p>
    <w:p w14:paraId="03ED22C0" w14:textId="55B35CBD" w:rsidR="00F76681" w:rsidRPr="005B79BD" w:rsidRDefault="00F76681" w:rsidP="00F76681">
      <w:pPr>
        <w:pStyle w:val="Nessunaspaziatura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VALUTATORE</w:t>
      </w:r>
    </w:p>
    <w:p w14:paraId="23677F96" w14:textId="6B2FFEBE" w:rsidR="0022009B" w:rsidRPr="00DE5BB4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8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2435"/>
        <w:gridCol w:w="2435"/>
        <w:gridCol w:w="2435"/>
      </w:tblGrid>
      <w:tr w:rsidR="00DE5BB4" w:rsidRPr="00DE5BB4" w14:paraId="7CE3D2DE" w14:textId="77777777" w:rsidTr="00E800E7">
        <w:tc>
          <w:tcPr>
            <w:tcW w:w="8976" w:type="dxa"/>
            <w:gridSpan w:val="4"/>
          </w:tcPr>
          <w:p w14:paraId="238F9DB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9F6B4B" w14:textId="5458C48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COGNOME E NOME</w:t>
            </w: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</w:tr>
      <w:tr w:rsidR="00DE5BB4" w:rsidRPr="00DE5BB4" w14:paraId="0A422918" w14:textId="77777777" w:rsidTr="00DE5BB4">
        <w:tc>
          <w:tcPr>
            <w:tcW w:w="1671" w:type="dxa"/>
          </w:tcPr>
          <w:p w14:paraId="613ADAB5" w14:textId="1DBCCD36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435" w:type="dxa"/>
            <w:vAlign w:val="center"/>
          </w:tcPr>
          <w:p w14:paraId="29E5448C" w14:textId="27F2CC91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2435" w:type="dxa"/>
          </w:tcPr>
          <w:p w14:paraId="23C4268A" w14:textId="77777777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Autodichiarazione </w:t>
            </w:r>
          </w:p>
          <w:p w14:paraId="5B836CD3" w14:textId="37073DEC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punteggio docente</w:t>
            </w:r>
          </w:p>
        </w:tc>
        <w:tc>
          <w:tcPr>
            <w:tcW w:w="2435" w:type="dxa"/>
          </w:tcPr>
          <w:p w14:paraId="14DAF480" w14:textId="77777777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  <w:p w14:paraId="5BF2BCCF" w14:textId="2EE28334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commissione</w:t>
            </w:r>
          </w:p>
        </w:tc>
      </w:tr>
      <w:tr w:rsidR="00DE5BB4" w:rsidRPr="00DE5BB4" w14:paraId="0A3DAF6E" w14:textId="10C298ED" w:rsidTr="00DE5BB4">
        <w:tc>
          <w:tcPr>
            <w:tcW w:w="1671" w:type="dxa"/>
            <w:vMerge w:val="restart"/>
          </w:tcPr>
          <w:p w14:paraId="549657EF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di Studio e qualificazione professionale</w:t>
            </w:r>
          </w:p>
        </w:tc>
        <w:tc>
          <w:tcPr>
            <w:tcW w:w="2435" w:type="dxa"/>
            <w:vAlign w:val="center"/>
          </w:tcPr>
          <w:p w14:paraId="26B85FB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Diploma di laurea vecchio ordinamento o magistrale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 4</w:t>
            </w:r>
          </w:p>
        </w:tc>
        <w:tc>
          <w:tcPr>
            <w:tcW w:w="2435" w:type="dxa"/>
          </w:tcPr>
          <w:p w14:paraId="0410D809" w14:textId="2BDF4CA5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4717712" w14:textId="49F20235" w:rsidR="00DE5BB4" w:rsidRPr="00DE5BB4" w:rsidRDefault="00DE5BB4" w:rsidP="00DE5BB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5BB4" w:rsidRPr="00DE5BB4" w14:paraId="5DB158E5" w14:textId="5FF1B625" w:rsidTr="00DE5BB4">
        <w:trPr>
          <w:trHeight w:val="358"/>
        </w:trPr>
        <w:tc>
          <w:tcPr>
            <w:tcW w:w="1671" w:type="dxa"/>
            <w:vMerge/>
          </w:tcPr>
          <w:p w14:paraId="7B7FB34C" w14:textId="77777777" w:rsidR="00DE5BB4" w:rsidRPr="00DE5BB4" w:rsidRDefault="00DE5BB4" w:rsidP="00DC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D0E6E7B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Master primo/secondo livello e Dottorato di ricerca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 3   Max p. 6</w:t>
            </w:r>
          </w:p>
        </w:tc>
        <w:tc>
          <w:tcPr>
            <w:tcW w:w="2435" w:type="dxa"/>
          </w:tcPr>
          <w:p w14:paraId="4C675473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6E583A7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5BB4" w:rsidRPr="00DE5BB4" w14:paraId="6B22D5A1" w14:textId="3DF8922F" w:rsidTr="00DE5BB4">
        <w:tc>
          <w:tcPr>
            <w:tcW w:w="1671" w:type="dxa"/>
            <w:vMerge/>
          </w:tcPr>
          <w:p w14:paraId="77AC3EE7" w14:textId="77777777" w:rsidR="00DE5BB4" w:rsidRPr="00DE5BB4" w:rsidRDefault="00DE5BB4" w:rsidP="00DC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25F60B79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Certificazioni informatiche: ECDL, MICROSOFT, EUCIP, EIPASS….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p.3</w:t>
            </w:r>
          </w:p>
        </w:tc>
        <w:tc>
          <w:tcPr>
            <w:tcW w:w="2435" w:type="dxa"/>
          </w:tcPr>
          <w:p w14:paraId="5D04C333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40CD9D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5BB4" w:rsidRPr="00DE5BB4" w14:paraId="400AF2AD" w14:textId="7C0E9D04" w:rsidTr="00DE5BB4">
        <w:trPr>
          <w:trHeight w:val="1225"/>
        </w:trPr>
        <w:tc>
          <w:tcPr>
            <w:tcW w:w="1671" w:type="dxa"/>
          </w:tcPr>
          <w:p w14:paraId="326A75EE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19DCC1" w14:textId="56C4007A" w:rsidR="00DE5BB4" w:rsidRPr="00DE5BB4" w:rsidRDefault="00DE5BB4" w:rsidP="002200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Formazione</w:t>
            </w:r>
          </w:p>
        </w:tc>
        <w:tc>
          <w:tcPr>
            <w:tcW w:w="2435" w:type="dxa"/>
            <w:vAlign w:val="center"/>
          </w:tcPr>
          <w:p w14:paraId="0F36B002" w14:textId="1F549F7D" w:rsidR="00DE5BB4" w:rsidRPr="00DE5BB4" w:rsidRDefault="00DE5BB4" w:rsidP="00DC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Per ogni corso di formazione specifico su tematiche PON  </w:t>
            </w:r>
            <w:r w:rsidRPr="00DE5BB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p.3   Max p.9</w:t>
            </w:r>
          </w:p>
        </w:tc>
        <w:tc>
          <w:tcPr>
            <w:tcW w:w="2435" w:type="dxa"/>
          </w:tcPr>
          <w:p w14:paraId="092803F7" w14:textId="77777777" w:rsidR="00DE5BB4" w:rsidRPr="00DE5BB4" w:rsidRDefault="00DE5BB4" w:rsidP="00DC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7AAA953" w14:textId="77777777" w:rsidR="00DE5BB4" w:rsidRPr="00DE5BB4" w:rsidRDefault="00DE5BB4" w:rsidP="00DC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BB4" w:rsidRPr="00DE5BB4" w14:paraId="7FC9BAA6" w14:textId="492EAD31" w:rsidTr="00DE5BB4">
        <w:trPr>
          <w:trHeight w:val="1663"/>
        </w:trPr>
        <w:tc>
          <w:tcPr>
            <w:tcW w:w="1671" w:type="dxa"/>
          </w:tcPr>
          <w:p w14:paraId="2B28D812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F5F8FD" w14:textId="77777777" w:rsidR="00DE5BB4" w:rsidRPr="00DE5BB4" w:rsidRDefault="00DE5BB4" w:rsidP="00DC73F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Esperienze Professionali</w:t>
            </w:r>
          </w:p>
        </w:tc>
        <w:tc>
          <w:tcPr>
            <w:tcW w:w="2435" w:type="dxa"/>
            <w:vAlign w:val="center"/>
          </w:tcPr>
          <w:p w14:paraId="6F5DE291" w14:textId="7FC6F353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 ogni incarico in progetti PON  </w:t>
            </w: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p. 1   Max p. 3</w:t>
            </w:r>
          </w:p>
        </w:tc>
        <w:tc>
          <w:tcPr>
            <w:tcW w:w="2435" w:type="dxa"/>
          </w:tcPr>
          <w:p w14:paraId="5714A039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1EB71B0D" w14:textId="77777777" w:rsidR="00DE5BB4" w:rsidRPr="00DE5BB4" w:rsidRDefault="00DE5BB4" w:rsidP="00DC73F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5C93346" w14:textId="44EBC168" w:rsidR="0022009B" w:rsidRPr="0022009B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4F07DD70" w14:textId="7777777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9FCCC0" w14:textId="70ECFF3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755A62D" w14:textId="577EC15B" w:rsidR="00693036" w:rsidRPr="00DE5BB4" w:rsidRDefault="0022009B" w:rsidP="0022009B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0BDF24" w14:textId="77777777" w:rsidR="009216B0" w:rsidRPr="00DE5BB4" w:rsidRDefault="009216B0" w:rsidP="009216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216B0" w:rsidRPr="00DE5BB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BF2C" w14:textId="77777777" w:rsidR="00324C72" w:rsidRDefault="00324C72" w:rsidP="00C7199E">
      <w:pPr>
        <w:spacing w:after="0" w:line="240" w:lineRule="auto"/>
      </w:pPr>
      <w:r>
        <w:separator/>
      </w:r>
    </w:p>
  </w:endnote>
  <w:endnote w:type="continuationSeparator" w:id="0">
    <w:p w14:paraId="7BECCC44" w14:textId="77777777" w:rsidR="00324C72" w:rsidRDefault="00324C72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B06D" w14:textId="77777777" w:rsidR="00324C72" w:rsidRDefault="00324C72" w:rsidP="00C7199E">
      <w:pPr>
        <w:spacing w:after="0" w:line="240" w:lineRule="auto"/>
      </w:pPr>
      <w:r>
        <w:separator/>
      </w:r>
    </w:p>
  </w:footnote>
  <w:footnote w:type="continuationSeparator" w:id="0">
    <w:p w14:paraId="78BC4C49" w14:textId="77777777" w:rsidR="00324C72" w:rsidRDefault="00324C72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400B"/>
    <w:rsid w:val="0014372B"/>
    <w:rsid w:val="00192369"/>
    <w:rsid w:val="001D62EC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324C72"/>
    <w:rsid w:val="00332286"/>
    <w:rsid w:val="00333F28"/>
    <w:rsid w:val="00340F12"/>
    <w:rsid w:val="003534CF"/>
    <w:rsid w:val="00355279"/>
    <w:rsid w:val="003A255C"/>
    <w:rsid w:val="003A25F1"/>
    <w:rsid w:val="00453A7C"/>
    <w:rsid w:val="00465B5C"/>
    <w:rsid w:val="00474502"/>
    <w:rsid w:val="004B2A29"/>
    <w:rsid w:val="00500631"/>
    <w:rsid w:val="005035F9"/>
    <w:rsid w:val="005417EF"/>
    <w:rsid w:val="00544086"/>
    <w:rsid w:val="00563CB2"/>
    <w:rsid w:val="00571D19"/>
    <w:rsid w:val="005B0FC8"/>
    <w:rsid w:val="005E58E3"/>
    <w:rsid w:val="005E7242"/>
    <w:rsid w:val="00604162"/>
    <w:rsid w:val="006159E0"/>
    <w:rsid w:val="006207D4"/>
    <w:rsid w:val="00654E24"/>
    <w:rsid w:val="00666E7E"/>
    <w:rsid w:val="00693036"/>
    <w:rsid w:val="006A70B6"/>
    <w:rsid w:val="006B4F7D"/>
    <w:rsid w:val="006B5230"/>
    <w:rsid w:val="006C04F4"/>
    <w:rsid w:val="00702AE7"/>
    <w:rsid w:val="00703466"/>
    <w:rsid w:val="00721DE3"/>
    <w:rsid w:val="00723DF0"/>
    <w:rsid w:val="0073037E"/>
    <w:rsid w:val="007A6B2D"/>
    <w:rsid w:val="007E13FA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32A98"/>
    <w:rsid w:val="00A33F07"/>
    <w:rsid w:val="00A34440"/>
    <w:rsid w:val="00A348FE"/>
    <w:rsid w:val="00A37398"/>
    <w:rsid w:val="00A511F4"/>
    <w:rsid w:val="00A539F9"/>
    <w:rsid w:val="00A6410A"/>
    <w:rsid w:val="00B75B70"/>
    <w:rsid w:val="00B830B7"/>
    <w:rsid w:val="00B832B7"/>
    <w:rsid w:val="00BA1EA8"/>
    <w:rsid w:val="00C2600B"/>
    <w:rsid w:val="00C7199E"/>
    <w:rsid w:val="00CA6158"/>
    <w:rsid w:val="00CA68EF"/>
    <w:rsid w:val="00DB429A"/>
    <w:rsid w:val="00DC7FD2"/>
    <w:rsid w:val="00DD0272"/>
    <w:rsid w:val="00DD064B"/>
    <w:rsid w:val="00DE5BB4"/>
    <w:rsid w:val="00E252A8"/>
    <w:rsid w:val="00E87523"/>
    <w:rsid w:val="00EB5DBE"/>
    <w:rsid w:val="00F434CE"/>
    <w:rsid w:val="00F50016"/>
    <w:rsid w:val="00F56746"/>
    <w:rsid w:val="00F76681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B5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12889-25F3-40BE-8178-3C6CE61C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7</cp:revision>
  <cp:lastPrinted>2022-06-25T21:53:00Z</cp:lastPrinted>
  <dcterms:created xsi:type="dcterms:W3CDTF">2023-02-06T16:01:00Z</dcterms:created>
  <dcterms:modified xsi:type="dcterms:W3CDTF">2023-02-21T15:38:00Z</dcterms:modified>
</cp:coreProperties>
</file>